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95AB" w14:textId="77777777" w:rsidR="001761FD" w:rsidRDefault="00E9744B" w:rsidP="00E14FEE">
      <w:pPr>
        <w:jc w:val="center"/>
      </w:pPr>
      <w:r>
        <w:rPr>
          <w:noProof/>
          <w:lang w:val="en-US" w:eastAsia="en-US"/>
        </w:rPr>
        <w:drawing>
          <wp:inline distT="0" distB="0" distL="0" distR="0" wp14:anchorId="02F8327D" wp14:editId="06B58D33">
            <wp:extent cx="800100" cy="647700"/>
            <wp:effectExtent l="0" t="0" r="0" b="0"/>
            <wp:docPr id="1" name="Picture 1" descr="logo-wkx_blauw (7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wkx_blauw (7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A7738" w14:textId="77777777" w:rsidR="001761FD" w:rsidRDefault="001761FD" w:rsidP="00E14FEE">
      <w:pPr>
        <w:jc w:val="center"/>
        <w:rPr>
          <w:rFonts w:ascii="Harlow Solid Italic" w:hAnsi="Harlow Solid Italic"/>
          <w:color w:val="4B7F97"/>
          <w:sz w:val="44"/>
          <w:szCs w:val="44"/>
        </w:rPr>
      </w:pPr>
      <w:proofErr w:type="spellStart"/>
      <w:r>
        <w:rPr>
          <w:rFonts w:ascii="Harlow Solid Italic" w:hAnsi="Harlow Solid Italic"/>
          <w:color w:val="4B7F97"/>
          <w:sz w:val="44"/>
          <w:szCs w:val="44"/>
        </w:rPr>
        <w:t>Westfriesche</w:t>
      </w:r>
      <w:proofErr w:type="spellEnd"/>
      <w:r>
        <w:rPr>
          <w:rFonts w:ascii="Harlow Solid Italic" w:hAnsi="Harlow Solid Italic"/>
          <w:color w:val="4B7F97"/>
          <w:sz w:val="44"/>
          <w:szCs w:val="44"/>
        </w:rPr>
        <w:t xml:space="preserve"> Kunstrij Club</w:t>
      </w:r>
    </w:p>
    <w:p w14:paraId="501C7EBA" w14:textId="24422429" w:rsidR="00807381" w:rsidRDefault="00807381" w:rsidP="001761FD">
      <w:pP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WKC Interclub Bokaal 2026</w:t>
      </w:r>
    </w:p>
    <w:p w14:paraId="7036882C" w14:textId="0FFA007B" w:rsidR="00574800" w:rsidRDefault="00A41982" w:rsidP="001761FD">
      <w:pPr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22 november 2026</w:t>
      </w:r>
      <w:r>
        <w:rPr>
          <w:rFonts w:ascii="Arial Narrow" w:hAnsi="Arial Narrow"/>
          <w:sz w:val="22"/>
          <w:szCs w:val="22"/>
        </w:rPr>
        <w:br/>
        <w:t xml:space="preserve">IJsbaan De </w:t>
      </w:r>
      <w:proofErr w:type="spellStart"/>
      <w:r>
        <w:rPr>
          <w:rFonts w:ascii="Arial Narrow" w:hAnsi="Arial Narrow"/>
          <w:sz w:val="22"/>
          <w:szCs w:val="22"/>
        </w:rPr>
        <w:t>Westfries</w:t>
      </w:r>
      <w:proofErr w:type="spellEnd"/>
      <w:r>
        <w:rPr>
          <w:rFonts w:ascii="Arial Narrow" w:hAnsi="Arial Narrow"/>
          <w:sz w:val="22"/>
          <w:szCs w:val="22"/>
        </w:rPr>
        <w:t xml:space="preserve"> te Hoorn</w:t>
      </w:r>
    </w:p>
    <w:p w14:paraId="771301AF" w14:textId="77777777" w:rsidR="001761FD" w:rsidRDefault="00574800" w:rsidP="001761FD">
      <w:pPr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INSCHRIJFFORMULIER</w:t>
      </w:r>
      <w:r>
        <w:rPr>
          <w:rFonts w:ascii="Arial Narrow" w:hAnsi="Arial Narrow"/>
          <w:b/>
          <w:sz w:val="22"/>
          <w:szCs w:val="22"/>
        </w:rPr>
        <w:br/>
      </w:r>
    </w:p>
    <w:p w14:paraId="2F348099" w14:textId="77777777" w:rsidR="00574800" w:rsidRDefault="00574800" w:rsidP="00574800">
      <w:pPr>
        <w:rPr>
          <w:rFonts w:ascii="Arial" w:hAnsi="Arial" w:cs="Arial"/>
          <w:b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0"/>
        <w:gridCol w:w="1700"/>
        <w:gridCol w:w="1300"/>
        <w:gridCol w:w="1700"/>
        <w:gridCol w:w="1400"/>
        <w:gridCol w:w="1422"/>
      </w:tblGrid>
      <w:tr w:rsidR="00144FDC" w:rsidRPr="00D16AEA" w14:paraId="644286DD" w14:textId="77777777" w:rsidTr="004D79FE">
        <w:tc>
          <w:tcPr>
            <w:tcW w:w="1550" w:type="dxa"/>
          </w:tcPr>
          <w:p w14:paraId="19814A5B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Voornaam</w:t>
            </w:r>
          </w:p>
        </w:tc>
        <w:tc>
          <w:tcPr>
            <w:tcW w:w="1700" w:type="dxa"/>
          </w:tcPr>
          <w:p w14:paraId="0C364853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Achternaam</w:t>
            </w:r>
          </w:p>
        </w:tc>
        <w:tc>
          <w:tcPr>
            <w:tcW w:w="1300" w:type="dxa"/>
          </w:tcPr>
          <w:p w14:paraId="100E535D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Geb. Datum</w:t>
            </w:r>
          </w:p>
        </w:tc>
        <w:tc>
          <w:tcPr>
            <w:tcW w:w="1700" w:type="dxa"/>
          </w:tcPr>
          <w:p w14:paraId="10A0C325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Categorie</w:t>
            </w:r>
          </w:p>
        </w:tc>
        <w:tc>
          <w:tcPr>
            <w:tcW w:w="1400" w:type="dxa"/>
          </w:tcPr>
          <w:p w14:paraId="026B2A4D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Licentie nr.</w:t>
            </w:r>
          </w:p>
        </w:tc>
        <w:tc>
          <w:tcPr>
            <w:tcW w:w="1422" w:type="dxa"/>
          </w:tcPr>
          <w:p w14:paraId="3AA9B3D2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Kür of dans</w:t>
            </w:r>
          </w:p>
        </w:tc>
      </w:tr>
      <w:tr w:rsidR="00144FDC" w:rsidRPr="00D16AEA" w14:paraId="64895FFE" w14:textId="77777777" w:rsidTr="004D79FE">
        <w:tc>
          <w:tcPr>
            <w:tcW w:w="1550" w:type="dxa"/>
          </w:tcPr>
          <w:p w14:paraId="212A8F59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673CC3A5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78CA0D37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7A69E68C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4BBE7488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1B64511D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192B06F2" w14:textId="77777777" w:rsidTr="004D79FE">
        <w:tc>
          <w:tcPr>
            <w:tcW w:w="1550" w:type="dxa"/>
          </w:tcPr>
          <w:p w14:paraId="4AC2FB3F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05348445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352D71DC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2B75D3D3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624C0364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7288867F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60F05694" w14:textId="77777777" w:rsidTr="004D79FE">
        <w:tc>
          <w:tcPr>
            <w:tcW w:w="1550" w:type="dxa"/>
          </w:tcPr>
          <w:p w14:paraId="4254CD06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22B62FCF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4A4A3B31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1CCDA2BE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17E901A2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7A9CA27B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6D609E1B" w14:textId="77777777" w:rsidTr="004D79FE">
        <w:tc>
          <w:tcPr>
            <w:tcW w:w="1550" w:type="dxa"/>
          </w:tcPr>
          <w:p w14:paraId="5FEDFEEB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7F36447A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48596E4A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29E8DC75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655E4A98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66123BB2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666AD3D6" w14:textId="77777777" w:rsidTr="004D79FE">
        <w:tc>
          <w:tcPr>
            <w:tcW w:w="1550" w:type="dxa"/>
          </w:tcPr>
          <w:p w14:paraId="0BD9D942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2E9E5970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3F707BF6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5950750A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7EA6F751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648914F9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0384C2A3" w14:textId="77777777" w:rsidTr="004D79FE">
        <w:tc>
          <w:tcPr>
            <w:tcW w:w="1550" w:type="dxa"/>
          </w:tcPr>
          <w:p w14:paraId="5DA085E6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2B4DAADC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723DA96F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429A0235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295380E6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79F67137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6AB7F671" w14:textId="77777777" w:rsidTr="004D79FE">
        <w:tc>
          <w:tcPr>
            <w:tcW w:w="1550" w:type="dxa"/>
          </w:tcPr>
          <w:p w14:paraId="7EE009B6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172B9AD8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73E182A0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2D5D298A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6A0F5EE2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7E62463C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0DD202CA" w14:textId="77777777" w:rsidTr="004D79FE">
        <w:tc>
          <w:tcPr>
            <w:tcW w:w="1550" w:type="dxa"/>
          </w:tcPr>
          <w:p w14:paraId="06CCFE59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2E762DEF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01464B9E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00CF911E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35FEDF87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1B2D645C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33689703" w14:textId="77777777" w:rsidTr="004D79FE">
        <w:tc>
          <w:tcPr>
            <w:tcW w:w="1550" w:type="dxa"/>
          </w:tcPr>
          <w:p w14:paraId="412AAEBC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4CC1C836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1D7E4A73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10FAE3B0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03FD9C7A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376FDAF0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44350892" w14:textId="77777777" w:rsidTr="004D79FE">
        <w:tc>
          <w:tcPr>
            <w:tcW w:w="1550" w:type="dxa"/>
          </w:tcPr>
          <w:p w14:paraId="2679408A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4E762BC0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14ADB52B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670BED96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4FA691D2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592F07E5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50A655EE" w14:textId="77777777" w:rsidTr="004D79FE">
        <w:tc>
          <w:tcPr>
            <w:tcW w:w="1550" w:type="dxa"/>
          </w:tcPr>
          <w:p w14:paraId="49135902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4196965E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064A78CC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7208E021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598B50C4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7C4ECCCE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101134E4" w14:textId="77777777" w:rsidTr="004D79FE">
        <w:tc>
          <w:tcPr>
            <w:tcW w:w="1550" w:type="dxa"/>
          </w:tcPr>
          <w:p w14:paraId="39D52AB5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183B666D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41D423B1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026A1126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3A209C19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7613FB43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1A067EAA" w14:textId="77777777" w:rsidTr="004D79FE">
        <w:tc>
          <w:tcPr>
            <w:tcW w:w="1550" w:type="dxa"/>
          </w:tcPr>
          <w:p w14:paraId="0FEFD9DE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7F26D615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7F85E566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4EBE6C65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7A513FB8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779B2010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35B926FE" w14:textId="77777777" w:rsidTr="004D79FE">
        <w:tc>
          <w:tcPr>
            <w:tcW w:w="1550" w:type="dxa"/>
          </w:tcPr>
          <w:p w14:paraId="62A96976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06360D50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183FC4F0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6172E255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0F61CB19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152A0737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  <w:tr w:rsidR="00144FDC" w:rsidRPr="00D16AEA" w14:paraId="4C0A396E" w14:textId="77777777" w:rsidTr="004D79FE">
        <w:tc>
          <w:tcPr>
            <w:tcW w:w="1550" w:type="dxa"/>
          </w:tcPr>
          <w:p w14:paraId="45BBB691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1B19BEDC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300" w:type="dxa"/>
          </w:tcPr>
          <w:p w14:paraId="4D57BECD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700" w:type="dxa"/>
          </w:tcPr>
          <w:p w14:paraId="3A3FAE6B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00" w:type="dxa"/>
          </w:tcPr>
          <w:p w14:paraId="38130096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  <w:tc>
          <w:tcPr>
            <w:tcW w:w="1422" w:type="dxa"/>
          </w:tcPr>
          <w:p w14:paraId="08639722" w14:textId="77777777" w:rsidR="00144FDC" w:rsidRPr="00D16AEA" w:rsidRDefault="00144FDC" w:rsidP="00574800">
            <w:pPr>
              <w:rPr>
                <w:rFonts w:ascii="Arial" w:hAnsi="Arial" w:cs="Arial"/>
                <w:b/>
              </w:rPr>
            </w:pPr>
          </w:p>
        </w:tc>
      </w:tr>
    </w:tbl>
    <w:p w14:paraId="0A17E718" w14:textId="77777777" w:rsidR="00574800" w:rsidRDefault="00574800" w:rsidP="004B4E7E">
      <w:pPr>
        <w:rPr>
          <w:rFonts w:ascii="Arial Narrow" w:hAnsi="Arial Narrow"/>
          <w:b/>
          <w:sz w:val="22"/>
          <w:szCs w:val="22"/>
        </w:rPr>
      </w:pPr>
    </w:p>
    <w:p w14:paraId="520948E0" w14:textId="77777777" w:rsidR="00574800" w:rsidRPr="00BF4B97" w:rsidRDefault="00574800" w:rsidP="001761FD">
      <w:pPr>
        <w:jc w:val="center"/>
        <w:rPr>
          <w:rFonts w:ascii="Arial Narrow" w:hAnsi="Arial Narrow"/>
          <w:b/>
          <w:sz w:val="18"/>
          <w:szCs w:val="18"/>
        </w:rPr>
      </w:pPr>
    </w:p>
    <w:p w14:paraId="493DAC51" w14:textId="7CED97AD" w:rsidR="00574800" w:rsidRDefault="00BF4B97" w:rsidP="001761FD">
      <w:pPr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**De kolom Kür of dans is optioneel en alleen wanneer van toepassing. Geef daarin aan of het om de korte of de lange kür gaat. Bij ijsdansen en solodansen: om welke patroondans het gaat of dat het de vrije dans betreft.**</w:t>
      </w:r>
    </w:p>
    <w:p w14:paraId="5E086B54" w14:textId="77777777" w:rsidR="0034035C" w:rsidRDefault="0034035C" w:rsidP="001761FD">
      <w:pPr>
        <w:jc w:val="center"/>
        <w:rPr>
          <w:rFonts w:ascii="Arial Narrow" w:hAnsi="Arial Narrow"/>
          <w:b/>
          <w:sz w:val="18"/>
          <w:szCs w:val="18"/>
        </w:rPr>
      </w:pPr>
    </w:p>
    <w:p w14:paraId="040A4F6F" w14:textId="77777777" w:rsidR="0034035C" w:rsidRPr="00BF4B97" w:rsidRDefault="0034035C" w:rsidP="001761FD">
      <w:pPr>
        <w:jc w:val="center"/>
        <w:rPr>
          <w:rFonts w:ascii="Arial Narrow" w:hAnsi="Arial Narrow"/>
          <w:b/>
          <w:sz w:val="18"/>
          <w:szCs w:val="18"/>
        </w:rPr>
      </w:pPr>
      <w:r>
        <w:rPr>
          <w:rFonts w:ascii="Arial Narrow" w:hAnsi="Arial Narrow"/>
          <w:b/>
          <w:sz w:val="18"/>
          <w:szCs w:val="18"/>
        </w:rPr>
        <w:t>De persoonsgegevens op dit formulier worden alleen gebruikt voor de organisatie van deze wedstrijd en de bijbehorende administratie. Zie de alinea Privacy in de uitschrijving.</w:t>
      </w:r>
    </w:p>
    <w:p w14:paraId="08AE7438" w14:textId="77777777" w:rsidR="0034035C" w:rsidRPr="0034035C" w:rsidRDefault="0034035C" w:rsidP="0034035C">
      <w:pPr>
        <w:rPr>
          <w:rFonts w:ascii="Arial Narrow" w:hAnsi="Arial Narrow"/>
          <w:sz w:val="22"/>
          <w:szCs w:val="22"/>
        </w:rPr>
      </w:pPr>
    </w:p>
    <w:p w14:paraId="006E8329" w14:textId="35C6B5AE" w:rsidR="00574800" w:rsidRDefault="00574800" w:rsidP="00574800">
      <w:pPr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**********************************************************</w:t>
      </w:r>
    </w:p>
    <w:p w14:paraId="2AAA784A" w14:textId="77777777" w:rsidR="00574800" w:rsidRDefault="00574800" w:rsidP="00574800">
      <w:pPr>
        <w:rPr>
          <w:rFonts w:ascii="Verdana" w:hAnsi="Verdana"/>
          <w:sz w:val="22"/>
        </w:rPr>
      </w:pP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0"/>
        <w:gridCol w:w="5672"/>
      </w:tblGrid>
      <w:tr w:rsidR="00574800" w:rsidRPr="00D16AEA" w14:paraId="1C0324B3" w14:textId="77777777" w:rsidTr="00574800">
        <w:tc>
          <w:tcPr>
            <w:tcW w:w="3400" w:type="dxa"/>
          </w:tcPr>
          <w:p w14:paraId="68D571CB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Totaal inschrijfgeld:</w:t>
            </w:r>
          </w:p>
        </w:tc>
        <w:tc>
          <w:tcPr>
            <w:tcW w:w="5672" w:type="dxa"/>
          </w:tcPr>
          <w:p w14:paraId="5F7B65F4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</w:p>
        </w:tc>
      </w:tr>
      <w:tr w:rsidR="00574800" w:rsidRPr="00D16AEA" w14:paraId="4FC065F1" w14:textId="77777777" w:rsidTr="00574800">
        <w:tc>
          <w:tcPr>
            <w:tcW w:w="3400" w:type="dxa"/>
          </w:tcPr>
          <w:p w14:paraId="3FA39F73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Naam vereniging:</w:t>
            </w:r>
          </w:p>
        </w:tc>
        <w:tc>
          <w:tcPr>
            <w:tcW w:w="5672" w:type="dxa"/>
          </w:tcPr>
          <w:p w14:paraId="0328D001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</w:p>
        </w:tc>
      </w:tr>
      <w:tr w:rsidR="0034035C" w:rsidRPr="00D16AEA" w14:paraId="5FC6728D" w14:textId="77777777" w:rsidTr="00574800">
        <w:tc>
          <w:tcPr>
            <w:tcW w:w="3400" w:type="dxa"/>
          </w:tcPr>
          <w:p w14:paraId="2313B582" w14:textId="77777777" w:rsidR="0034035C" w:rsidRDefault="0034035C" w:rsidP="0034035C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Naam contactpersoon:</w:t>
            </w:r>
          </w:p>
        </w:tc>
        <w:tc>
          <w:tcPr>
            <w:tcW w:w="5672" w:type="dxa"/>
          </w:tcPr>
          <w:p w14:paraId="4626F65F" w14:textId="77777777" w:rsidR="0034035C" w:rsidRPr="00D16AEA" w:rsidRDefault="0034035C" w:rsidP="00574800">
            <w:pPr>
              <w:rPr>
                <w:rFonts w:ascii="Verdana" w:hAnsi="Verdana"/>
                <w:sz w:val="22"/>
              </w:rPr>
            </w:pPr>
          </w:p>
        </w:tc>
      </w:tr>
      <w:tr w:rsidR="00574800" w:rsidRPr="00D16AEA" w14:paraId="0EFA4C7F" w14:textId="77777777" w:rsidTr="00574800">
        <w:tc>
          <w:tcPr>
            <w:tcW w:w="3400" w:type="dxa"/>
          </w:tcPr>
          <w:p w14:paraId="5B257578" w14:textId="77777777" w:rsidR="00574800" w:rsidRPr="00D16AEA" w:rsidRDefault="0034035C" w:rsidP="0034035C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Adres:</w:t>
            </w:r>
          </w:p>
        </w:tc>
        <w:tc>
          <w:tcPr>
            <w:tcW w:w="5672" w:type="dxa"/>
          </w:tcPr>
          <w:p w14:paraId="47186C29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</w:p>
        </w:tc>
      </w:tr>
      <w:tr w:rsidR="00574800" w:rsidRPr="00D16AEA" w14:paraId="658D8153" w14:textId="77777777" w:rsidTr="00574800">
        <w:tc>
          <w:tcPr>
            <w:tcW w:w="3400" w:type="dxa"/>
          </w:tcPr>
          <w:p w14:paraId="33555152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Postcode en Plaats:</w:t>
            </w:r>
          </w:p>
        </w:tc>
        <w:tc>
          <w:tcPr>
            <w:tcW w:w="5672" w:type="dxa"/>
          </w:tcPr>
          <w:p w14:paraId="6B1D7E91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</w:p>
        </w:tc>
      </w:tr>
      <w:tr w:rsidR="00574800" w:rsidRPr="00D16AEA" w14:paraId="2623D31B" w14:textId="77777777" w:rsidTr="00574800">
        <w:tc>
          <w:tcPr>
            <w:tcW w:w="3400" w:type="dxa"/>
          </w:tcPr>
          <w:p w14:paraId="00A748B7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Telefoon:</w:t>
            </w:r>
          </w:p>
        </w:tc>
        <w:tc>
          <w:tcPr>
            <w:tcW w:w="5672" w:type="dxa"/>
          </w:tcPr>
          <w:p w14:paraId="2C9D35C0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</w:p>
        </w:tc>
      </w:tr>
      <w:tr w:rsidR="00574800" w:rsidRPr="00D16AEA" w14:paraId="1A5BB04F" w14:textId="77777777" w:rsidTr="00574800">
        <w:tc>
          <w:tcPr>
            <w:tcW w:w="3400" w:type="dxa"/>
          </w:tcPr>
          <w:p w14:paraId="4766754F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Email:</w:t>
            </w:r>
          </w:p>
        </w:tc>
        <w:tc>
          <w:tcPr>
            <w:tcW w:w="5672" w:type="dxa"/>
          </w:tcPr>
          <w:p w14:paraId="40AF2643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</w:p>
        </w:tc>
      </w:tr>
      <w:tr w:rsidR="00574800" w:rsidRPr="00D16AEA" w14:paraId="2EA1D16E" w14:textId="77777777" w:rsidTr="00574800">
        <w:tc>
          <w:tcPr>
            <w:tcW w:w="3400" w:type="dxa"/>
          </w:tcPr>
          <w:p w14:paraId="4A87839E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Datum:</w:t>
            </w:r>
          </w:p>
        </w:tc>
        <w:tc>
          <w:tcPr>
            <w:tcW w:w="5672" w:type="dxa"/>
          </w:tcPr>
          <w:p w14:paraId="4BD111B9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</w:p>
        </w:tc>
      </w:tr>
      <w:tr w:rsidR="00574800" w:rsidRPr="00D16AEA" w14:paraId="746C0AE0" w14:textId="77777777" w:rsidTr="00574800">
        <w:tc>
          <w:tcPr>
            <w:tcW w:w="3400" w:type="dxa"/>
          </w:tcPr>
          <w:p w14:paraId="10EC4008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  <w:r>
              <w:rPr>
                <w:rFonts w:ascii="Verdana" w:hAnsi="Verdana"/>
                <w:sz w:val="22"/>
              </w:rPr>
              <w:t>Handtekening bestuurder:</w:t>
            </w:r>
          </w:p>
        </w:tc>
        <w:tc>
          <w:tcPr>
            <w:tcW w:w="5672" w:type="dxa"/>
          </w:tcPr>
          <w:p w14:paraId="526128EE" w14:textId="77777777" w:rsidR="00574800" w:rsidRPr="00D16AEA" w:rsidRDefault="00574800" w:rsidP="00574800">
            <w:pPr>
              <w:rPr>
                <w:rFonts w:ascii="Verdana" w:hAnsi="Verdana"/>
                <w:sz w:val="22"/>
              </w:rPr>
            </w:pPr>
          </w:p>
        </w:tc>
      </w:tr>
    </w:tbl>
    <w:p w14:paraId="6FEA1A19" w14:textId="77777777" w:rsidR="00574800" w:rsidRPr="00574800" w:rsidRDefault="00574800" w:rsidP="00144FDC">
      <w:pPr>
        <w:rPr>
          <w:rFonts w:ascii="Arial Narrow" w:hAnsi="Arial Narrow"/>
          <w:b/>
          <w:sz w:val="22"/>
          <w:szCs w:val="22"/>
        </w:rPr>
      </w:pPr>
    </w:p>
    <w:p w14:paraId="5FE89A25" w14:textId="77777777" w:rsidR="00A85D09" w:rsidRDefault="0000000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Stuur dit ingevulde formulier naar info@wkc-hoorn.nl.</w:t>
      </w:r>
    </w:p>
    <w:sectPr w:rsidR="00A85D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arlow Solid Italic">
    <w:altName w:val="Gabriola"/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A56B0"/>
    <w:multiLevelType w:val="hybridMultilevel"/>
    <w:tmpl w:val="6C902948"/>
    <w:lvl w:ilvl="0" w:tplc="87682086">
      <w:start w:val="1"/>
      <w:numFmt w:val="upp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9DED68A">
      <w:start w:val="1"/>
      <w:numFmt w:val="lowerLetter"/>
      <w:lvlText w:val="%2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" w15:restartNumberingAfterBreak="0">
    <w:nsid w:val="7EC06DA9"/>
    <w:multiLevelType w:val="hybridMultilevel"/>
    <w:tmpl w:val="58E84546"/>
    <w:lvl w:ilvl="0" w:tplc="04090017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 w16cid:durableId="1288967673">
    <w:abstractNumId w:val="1"/>
  </w:num>
  <w:num w:numId="2" w16cid:durableId="1168060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1FD"/>
    <w:rsid w:val="000156E8"/>
    <w:rsid w:val="000F70C5"/>
    <w:rsid w:val="00144FDC"/>
    <w:rsid w:val="00162B60"/>
    <w:rsid w:val="001761FD"/>
    <w:rsid w:val="00317B7B"/>
    <w:rsid w:val="0034035C"/>
    <w:rsid w:val="00423C40"/>
    <w:rsid w:val="004A7AAF"/>
    <w:rsid w:val="004B4E7E"/>
    <w:rsid w:val="004D79FE"/>
    <w:rsid w:val="00574800"/>
    <w:rsid w:val="005854BB"/>
    <w:rsid w:val="005A5F2D"/>
    <w:rsid w:val="0067425B"/>
    <w:rsid w:val="006D19DD"/>
    <w:rsid w:val="007651C6"/>
    <w:rsid w:val="00807381"/>
    <w:rsid w:val="008C03B1"/>
    <w:rsid w:val="009419A5"/>
    <w:rsid w:val="00A41982"/>
    <w:rsid w:val="00A85D09"/>
    <w:rsid w:val="00AB04BE"/>
    <w:rsid w:val="00AD3244"/>
    <w:rsid w:val="00AF50DC"/>
    <w:rsid w:val="00BF4B97"/>
    <w:rsid w:val="00C723BB"/>
    <w:rsid w:val="00CA6BE4"/>
    <w:rsid w:val="00DD7F39"/>
    <w:rsid w:val="00E14FEE"/>
    <w:rsid w:val="00E256E5"/>
    <w:rsid w:val="00E37ED1"/>
    <w:rsid w:val="00E9744B"/>
    <w:rsid w:val="00EF6D3B"/>
    <w:rsid w:val="00F81F55"/>
    <w:rsid w:val="00FB6945"/>
    <w:rsid w:val="00FF3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9BDBE27"/>
  <w15:docId w15:val="{B1A09E91-9F6D-49D0-8459-D9FAA69A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1FD"/>
    <w:rPr>
      <w:rFonts w:ascii="Courier New" w:eastAsia="Times New Roman" w:hAnsi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6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761FD"/>
    <w:rPr>
      <w:rFonts w:ascii="Tahoma" w:eastAsia="Times New Roman" w:hAnsi="Tahoma" w:cs="Tahoma"/>
      <w:sz w:val="16"/>
      <w:szCs w:val="16"/>
      <w:lang w:eastAsia="nl-NL"/>
    </w:rPr>
  </w:style>
  <w:style w:type="character" w:styleId="Hyperlink">
    <w:name w:val="Hyperlink"/>
    <w:rsid w:val="001761FD"/>
    <w:rPr>
      <w:color w:val="0000FF"/>
      <w:u w:val="single"/>
    </w:rPr>
  </w:style>
  <w:style w:type="table" w:styleId="TableGrid">
    <w:name w:val="Table Grid"/>
    <w:basedOn w:val="TableNormal"/>
    <w:rsid w:val="001761FD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lainText">
    <w:name w:val="Plain Text"/>
    <w:basedOn w:val="Normal"/>
    <w:link w:val="PlainTextChar"/>
    <w:rsid w:val="001761FD"/>
    <w:rPr>
      <w:sz w:val="20"/>
      <w:szCs w:val="20"/>
      <w:lang w:val="x-none" w:eastAsia="x-none"/>
    </w:rPr>
  </w:style>
  <w:style w:type="character" w:customStyle="1" w:styleId="PlainTextChar">
    <w:name w:val="Plain Text Char"/>
    <w:link w:val="PlainText"/>
    <w:rsid w:val="001761F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NoSpacing">
    <w:name w:val="No Spacing"/>
    <w:uiPriority w:val="1"/>
    <w:qFormat/>
    <w:rsid w:val="001761F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1e72cc-aa24-4ee3-acbe-c6e43fc4cc9b">
      <Terms xmlns="http://schemas.microsoft.com/office/infopath/2007/PartnerControls"/>
    </lcf76f155ced4ddcb4097134ff3c332f>
    <TaxCatchAll xmlns="7278a5a8-7095-48a9-8898-3b8a8719790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D1E5F1B1DDFC42BE7883DAA2C31A40" ma:contentTypeVersion="10" ma:contentTypeDescription="Een nieuw document maken." ma:contentTypeScope="" ma:versionID="345c9170f317d30ea9d2c260d81cf7b5">
  <xsd:schema xmlns:xsd="http://www.w3.org/2001/XMLSchema" xmlns:xs="http://www.w3.org/2001/XMLSchema" xmlns:p="http://schemas.microsoft.com/office/2006/metadata/properties" xmlns:ns2="641e72cc-aa24-4ee3-acbe-c6e43fc4cc9b" xmlns:ns3="7278a5a8-7095-48a9-8898-3b8a87197901" targetNamespace="http://schemas.microsoft.com/office/2006/metadata/properties" ma:root="true" ma:fieldsID="c27e6be817616d68fb7603055fbcc703" ns2:_="" ns3:_="">
    <xsd:import namespace="641e72cc-aa24-4ee3-acbe-c6e43fc4cc9b"/>
    <xsd:import namespace="7278a5a8-7095-48a9-8898-3b8a871979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e72cc-aa24-4ee3-acbe-c6e43fc4cc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f549f826-28e2-44c4-bbac-ff43975dc9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8a5a8-7095-48a9-8898-3b8a8719790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e7322ba-9967-4eda-83c6-a915c5cd0d05}" ma:internalName="TaxCatchAll" ma:showField="CatchAllData" ma:web="7278a5a8-7095-48a9-8898-3b8a871979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2C5785-61D0-4D56-B65B-B6D29F74F0FB}">
  <ds:schemaRefs>
    <ds:schemaRef ds:uri="http://schemas.microsoft.com/office/2006/metadata/properties"/>
    <ds:schemaRef ds:uri="http://schemas.microsoft.com/office/infopath/2007/PartnerControls"/>
    <ds:schemaRef ds:uri="641e72cc-aa24-4ee3-acbe-c6e43fc4cc9b"/>
    <ds:schemaRef ds:uri="7278a5a8-7095-48a9-8898-3b8a87197901"/>
  </ds:schemaRefs>
</ds:datastoreItem>
</file>

<file path=customXml/itemProps2.xml><?xml version="1.0" encoding="utf-8"?>
<ds:datastoreItem xmlns:ds="http://schemas.openxmlformats.org/officeDocument/2006/customXml" ds:itemID="{50B5A00F-6F26-4916-89C5-FE3A6B3DE6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A43D20-6271-4F1F-8D3A-FA48AF0985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1e72cc-aa24-4ee3-acbe-c6e43fc4cc9b"/>
    <ds:schemaRef ds:uri="7278a5a8-7095-48a9-8898-3b8a871979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818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Marie-Louise</dc:creator>
  <cp:keywords/>
  <cp:lastModifiedBy>Christian Gijtenbeek</cp:lastModifiedBy>
  <cp:revision>6</cp:revision>
  <cp:lastPrinted>2013-10-21T15:23:00Z</cp:lastPrinted>
  <dcterms:created xsi:type="dcterms:W3CDTF">2023-10-25T09:52:00Z</dcterms:created>
  <dcterms:modified xsi:type="dcterms:W3CDTF">2026-10-02T18:32:00Z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0x010100F2D1E5F1B1DDFC42BE7883DAA2C31A40</vt:lpwstr>
  </property>
  <property fmtid="{D5CDD505-2E9C-101B-9397-08002B2CF9AE}" pid="3" name="MediaServiceImageTags">
    <vt:lpwstr/>
  </property>
</Properties>
</file>